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AEB52E" w14:textId="723D1F14" w:rsidR="00AB39F9" w:rsidRPr="00B13125" w:rsidRDefault="00FE1CD3" w:rsidP="004C4B53">
      <w:pPr>
        <w:spacing w:before="120" w:after="12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B13125" w:rsidRPr="00B1312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B13125" w:rsidRPr="00B13125">
        <w:rPr>
          <w:rFonts w:ascii="Times New Roman" w:hAnsi="Times New Roman" w:cs="Times New Roman"/>
          <w:sz w:val="24"/>
          <w:szCs w:val="24"/>
        </w:rPr>
        <w:t>.2024</w:t>
      </w:r>
    </w:p>
    <w:p w14:paraId="1695588F" w14:textId="77777777" w:rsidR="00B13125" w:rsidRPr="00B13125" w:rsidRDefault="00B13125" w:rsidP="00B131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582E75" w14:textId="757EE935" w:rsidR="00B13125" w:rsidRDefault="00B13125" w:rsidP="00175F18">
      <w:pPr>
        <w:spacing w:before="240" w:after="24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125">
        <w:rPr>
          <w:rFonts w:ascii="Times New Roman" w:hAnsi="Times New Roman" w:cs="Times New Roman"/>
          <w:b/>
          <w:bCs/>
          <w:sz w:val="24"/>
          <w:szCs w:val="24"/>
        </w:rPr>
        <w:t>KAPADOKYA ÜNİVERSİTESİ</w:t>
      </w:r>
    </w:p>
    <w:p w14:paraId="71147F50" w14:textId="34D9BA0B" w:rsidR="00AD0B17" w:rsidRDefault="00AD0B17" w:rsidP="00175F18">
      <w:pPr>
        <w:spacing w:before="240" w:after="24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SAĞLIK KÜLTÜR VE SPOR DAİRESİ</w:t>
      </w:r>
    </w:p>
    <w:p w14:paraId="432B0071" w14:textId="77777777" w:rsidR="00AD0B17" w:rsidRPr="00175F18" w:rsidRDefault="00AD0B17" w:rsidP="00175F18">
      <w:pPr>
        <w:spacing w:before="240" w:after="24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397AF5" w14:textId="702784A3" w:rsidR="00B13125" w:rsidRDefault="0001388C" w:rsidP="004C4B53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Herkes İçin Spor </w:t>
      </w:r>
      <w:r w:rsidR="00AD0B17">
        <w:rPr>
          <w:rFonts w:ascii="Times New Roman" w:hAnsi="Times New Roman" w:cs="Times New Roman"/>
          <w:sz w:val="24"/>
          <w:szCs w:val="24"/>
        </w:rPr>
        <w:t>Topluluğu tarafından</w:t>
      </w:r>
      <w:r w:rsidR="004C4B53">
        <w:rPr>
          <w:rFonts w:ascii="Times New Roman" w:hAnsi="Times New Roman" w:cs="Times New Roman"/>
          <w:sz w:val="24"/>
          <w:szCs w:val="24"/>
        </w:rPr>
        <w:t xml:space="preserve"> </w:t>
      </w:r>
      <w:r w:rsidR="00FE1CD3">
        <w:rPr>
          <w:rFonts w:ascii="Times New Roman" w:hAnsi="Times New Roman" w:cs="Times New Roman"/>
          <w:sz w:val="24"/>
          <w:szCs w:val="24"/>
        </w:rPr>
        <w:t>24</w:t>
      </w:r>
      <w:r w:rsidR="004C4B53">
        <w:rPr>
          <w:rFonts w:ascii="Times New Roman" w:hAnsi="Times New Roman" w:cs="Times New Roman"/>
          <w:sz w:val="24"/>
          <w:szCs w:val="24"/>
        </w:rPr>
        <w:t>.0</w:t>
      </w:r>
      <w:r w:rsidR="00FE1CD3">
        <w:rPr>
          <w:rFonts w:ascii="Times New Roman" w:hAnsi="Times New Roman" w:cs="Times New Roman"/>
          <w:sz w:val="24"/>
          <w:szCs w:val="24"/>
        </w:rPr>
        <w:t>4</w:t>
      </w:r>
      <w:r w:rsidR="004C4B53">
        <w:rPr>
          <w:rFonts w:ascii="Times New Roman" w:hAnsi="Times New Roman" w:cs="Times New Roman"/>
          <w:sz w:val="24"/>
          <w:szCs w:val="24"/>
        </w:rPr>
        <w:t xml:space="preserve">.2024 </w:t>
      </w:r>
      <w:r w:rsidR="00B13125" w:rsidRPr="00B13125">
        <w:rPr>
          <w:rFonts w:ascii="Times New Roman" w:hAnsi="Times New Roman" w:cs="Times New Roman"/>
          <w:sz w:val="24"/>
          <w:szCs w:val="24"/>
        </w:rPr>
        <w:t>tarihinde</w:t>
      </w:r>
      <w:r w:rsidR="00AD0B17">
        <w:rPr>
          <w:rFonts w:ascii="Times New Roman" w:hAnsi="Times New Roman" w:cs="Times New Roman"/>
          <w:sz w:val="24"/>
          <w:szCs w:val="24"/>
        </w:rPr>
        <w:t xml:space="preserve"> düzenlenen</w:t>
      </w:r>
      <w:r w:rsidR="004C4B53">
        <w:rPr>
          <w:rFonts w:ascii="Times New Roman" w:hAnsi="Times New Roman" w:cs="Times New Roman"/>
          <w:sz w:val="24"/>
          <w:szCs w:val="24"/>
        </w:rPr>
        <w:t xml:space="preserve"> </w:t>
      </w:r>
      <w:r w:rsidR="00FE1CD3">
        <w:rPr>
          <w:rFonts w:ascii="Times New Roman" w:hAnsi="Times New Roman" w:cs="Times New Roman"/>
          <w:sz w:val="24"/>
          <w:szCs w:val="24"/>
        </w:rPr>
        <w:t xml:space="preserve">Halı Saha </w:t>
      </w:r>
      <w:r>
        <w:rPr>
          <w:rFonts w:ascii="Times New Roman" w:hAnsi="Times New Roman" w:cs="Times New Roman"/>
          <w:sz w:val="24"/>
          <w:szCs w:val="24"/>
        </w:rPr>
        <w:t>Turnuva</w:t>
      </w:r>
      <w:r w:rsidR="00E51381">
        <w:rPr>
          <w:rFonts w:ascii="Times New Roman" w:hAnsi="Times New Roman" w:cs="Times New Roman"/>
          <w:sz w:val="24"/>
          <w:szCs w:val="24"/>
        </w:rPr>
        <w:t>sı</w:t>
      </w:r>
      <w:r w:rsidR="004C4B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esnasında</w:t>
      </w:r>
      <w:r w:rsidR="004C4B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herhangi bir sakatlık veya olumsuz durumda yaşayacağım maddi manevi zarardan kendim sorumlu olduğumu kabul ve beyan ediyorum</w:t>
      </w:r>
      <w:r w:rsidR="004C4B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9EB25C" w14:textId="77777777" w:rsidR="00B13125" w:rsidRDefault="00B13125" w:rsidP="00B13125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5EC782" w14:textId="3B84041C" w:rsidR="00B13125" w:rsidRDefault="00B13125" w:rsidP="00B13125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Adı ve Soyadı</w:t>
      </w:r>
    </w:p>
    <w:p w14:paraId="0F76C91B" w14:textId="77777777" w:rsidR="00B13125" w:rsidRDefault="00B13125" w:rsidP="00B13125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575F25" w14:textId="2188F9F5" w:rsidR="00B13125" w:rsidRDefault="00B13125" w:rsidP="00B13125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Numarası</w:t>
      </w:r>
    </w:p>
    <w:p w14:paraId="3B3B4A2A" w14:textId="77777777" w:rsidR="00B13125" w:rsidRDefault="00B13125" w:rsidP="00B13125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AF3BE2" w14:textId="60E5EA18" w:rsidR="00B13125" w:rsidRPr="00B13125" w:rsidRDefault="00B13125" w:rsidP="00B13125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İmza</w:t>
      </w:r>
    </w:p>
    <w:sectPr w:rsidR="00B13125" w:rsidRPr="00B13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125"/>
    <w:rsid w:val="0001388C"/>
    <w:rsid w:val="00175F18"/>
    <w:rsid w:val="00207499"/>
    <w:rsid w:val="00496309"/>
    <w:rsid w:val="004C4B53"/>
    <w:rsid w:val="004F3B2B"/>
    <w:rsid w:val="008A03AF"/>
    <w:rsid w:val="00A55FA2"/>
    <w:rsid w:val="00AB39F9"/>
    <w:rsid w:val="00AD0B17"/>
    <w:rsid w:val="00B13125"/>
    <w:rsid w:val="00BB11E2"/>
    <w:rsid w:val="00E42E07"/>
    <w:rsid w:val="00E51381"/>
    <w:rsid w:val="00FE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B2DCA"/>
  <w15:chartTrackingRefBased/>
  <w15:docId w15:val="{4D0ACCF5-CDF8-4196-BBE3-A76CF572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Mihrap Toprak</dc:creator>
  <cp:keywords/>
  <dc:description/>
  <cp:lastModifiedBy>Mihrap Toprak</cp:lastModifiedBy>
  <cp:revision>2</cp:revision>
  <cp:lastPrinted>2024-02-13T07:02:00Z</cp:lastPrinted>
  <dcterms:created xsi:type="dcterms:W3CDTF">2024-03-29T08:11:00Z</dcterms:created>
  <dcterms:modified xsi:type="dcterms:W3CDTF">2024-03-29T08:11:00Z</dcterms:modified>
</cp:coreProperties>
</file>